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120D00" w:rsidP="00120D00" w14:paraId="68E0F466" w14:textId="77777777">
      <w:pPr>
        <w:spacing w:before="0"/>
        <w:rPr>
          <w:b/>
          <w:bCs/>
          <w:sz w:val="32"/>
          <w:szCs w:val="32"/>
        </w:rPr>
      </w:pPr>
    </w:p>
    <w:p w:rsidR="00120D00" w:rsidP="00120D00" w14:paraId="190CC938" w14:textId="77777777">
      <w:pPr>
        <w:rPr>
          <w:b/>
          <w:bCs/>
          <w:sz w:val="32"/>
          <w:szCs w:val="32"/>
        </w:rPr>
      </w:pPr>
    </w:p>
    <w:p w:rsidR="00120D00" w:rsidP="00120D00" w14:paraId="1A902CDB" w14:textId="77777777">
      <w:pPr>
        <w:rPr>
          <w:b/>
          <w:bCs/>
          <w:sz w:val="32"/>
          <w:szCs w:val="32"/>
        </w:rPr>
      </w:pPr>
    </w:p>
    <w:p w:rsidR="00120D00" w:rsidP="00120D00" w14:paraId="5FCCBC5B" w14:textId="77777777">
      <w:pPr>
        <w:rPr>
          <w:b/>
          <w:bCs/>
          <w:sz w:val="32"/>
          <w:szCs w:val="32"/>
        </w:rPr>
      </w:pPr>
    </w:p>
    <w:p w:rsidR="00120D00" w:rsidRPr="005A17F7" w:rsidP="00120D00" w14:paraId="4C62E718" w14:textId="77777777">
      <w:pPr>
        <w:rPr>
          <w:b/>
          <w:bCs/>
          <w:sz w:val="32"/>
          <w:szCs w:val="32"/>
        </w:rPr>
      </w:pPr>
      <w:r w:rsidRPr="005A17F7">
        <w:rPr>
          <w:b/>
          <w:bCs/>
          <w:sz w:val="32"/>
          <w:szCs w:val="32"/>
        </w:rPr>
        <w:t>Summary of Subject Results 2022-2023</w:t>
      </w:r>
    </w:p>
    <w:p w:rsidR="00120D00" w:rsidP="00120D00" w14:paraId="09485D1D" w14:textId="77777777"/>
    <w:tbl>
      <w:tblPr>
        <w:tblStyle w:val="TableGrid"/>
        <w:tblW w:w="0" w:type="auto"/>
        <w:jc w:val="center"/>
        <w:tblLayout w:type="fixed"/>
        <w:tblLook w:val="04A0"/>
      </w:tblPr>
      <w:tblGrid>
        <w:gridCol w:w="1682"/>
        <w:gridCol w:w="1131"/>
        <w:gridCol w:w="1005"/>
        <w:gridCol w:w="572"/>
        <w:gridCol w:w="567"/>
        <w:gridCol w:w="567"/>
        <w:gridCol w:w="567"/>
        <w:gridCol w:w="567"/>
        <w:gridCol w:w="567"/>
        <w:gridCol w:w="708"/>
        <w:gridCol w:w="993"/>
      </w:tblGrid>
      <w:tr w14:paraId="4DDC04F4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  <w:shd w:val="clear" w:color="auto" w:fill="FBE5D5" w:themeFill="accent2" w:themeFillTint="33"/>
          </w:tcPr>
          <w:p w:rsidR="00120D00" w:rsidRPr="003D2119" w:rsidP="0046392B" w14:paraId="3828C966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SUBJECT</w:t>
            </w:r>
          </w:p>
        </w:tc>
        <w:tc>
          <w:tcPr>
            <w:tcW w:w="1131" w:type="dxa"/>
            <w:shd w:val="clear" w:color="auto" w:fill="FBE5D5" w:themeFill="accent2" w:themeFillTint="33"/>
          </w:tcPr>
          <w:p w:rsidR="00120D00" w:rsidRPr="003D2119" w:rsidP="0046392B" w14:paraId="0FC319CF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NUMBER OF PUPILS ENTERED</w:t>
            </w:r>
          </w:p>
        </w:tc>
        <w:tc>
          <w:tcPr>
            <w:tcW w:w="5120" w:type="dxa"/>
            <w:gridSpan w:val="8"/>
            <w:shd w:val="clear" w:color="auto" w:fill="FBE5D5" w:themeFill="accent2" w:themeFillTint="33"/>
          </w:tcPr>
          <w:p w:rsidR="00120D00" w:rsidRPr="003D2119" w:rsidP="0046392B" w14:paraId="4AC1E62D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GRADE ACHIEVED</w:t>
            </w:r>
          </w:p>
        </w:tc>
        <w:tc>
          <w:tcPr>
            <w:tcW w:w="993" w:type="dxa"/>
            <w:shd w:val="clear" w:color="auto" w:fill="FBE5D5" w:themeFill="accent2" w:themeFillTint="33"/>
          </w:tcPr>
          <w:p w:rsidR="00120D00" w:rsidRPr="003D2119" w:rsidP="0046392B" w14:paraId="0BA82D3C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% PASS RATE</w:t>
            </w:r>
          </w:p>
        </w:tc>
      </w:tr>
      <w:tr w14:paraId="5D92A26F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  <w:shd w:val="clear" w:color="auto" w:fill="D9D9D9" w:themeFill="background1" w:themeFillShade="D9"/>
          </w:tcPr>
          <w:p w:rsidR="00120D00" w:rsidRPr="003D2119" w:rsidP="0046392B" w14:paraId="0CB6DA4A" w14:textId="77777777">
            <w:pPr>
              <w:rPr>
                <w:b/>
                <w:bCs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120D00" w:rsidRPr="003D2119" w:rsidP="0046392B" w14:paraId="5DE0ED99" w14:textId="77777777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E2EFD9" w:themeFill="accent6" w:themeFillTint="33"/>
          </w:tcPr>
          <w:p w:rsidR="00120D00" w:rsidRPr="003D2119" w:rsidP="0046392B" w14:paraId="1907E093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GRADE 4 OR BELOW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120D00" w:rsidRPr="003D2119" w:rsidP="0046392B" w14:paraId="5E3F20A5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RPr="003D2119" w:rsidP="0046392B" w14:paraId="36D45174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RPr="003D2119" w:rsidP="0046392B" w14:paraId="0A459E1E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RPr="003D2119" w:rsidP="0046392B" w14:paraId="2BCFA99C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8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RPr="003D2119" w:rsidP="0046392B" w14:paraId="58AA8ECD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20D00" w:rsidRPr="003D2119" w:rsidP="0046392B" w14:paraId="2235331A" w14:textId="77777777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20D00" w:rsidRPr="003D2119" w:rsidP="0046392B" w14:paraId="6DF6441C" w14:textId="77777777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20D00" w:rsidRPr="003D2119" w:rsidP="0046392B" w14:paraId="1B9FD3F2" w14:textId="77777777">
            <w:pPr>
              <w:rPr>
                <w:b/>
                <w:bCs/>
              </w:rPr>
            </w:pPr>
          </w:p>
        </w:tc>
      </w:tr>
      <w:tr w14:paraId="0DBDF5B1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</w:tcPr>
          <w:p w:rsidR="00120D00" w:rsidRPr="003D2119" w:rsidP="0046392B" w14:paraId="5D6E6D04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ENGLISH LANGUAGE</w:t>
            </w:r>
          </w:p>
        </w:tc>
        <w:tc>
          <w:tcPr>
            <w:tcW w:w="1131" w:type="dxa"/>
          </w:tcPr>
          <w:p w:rsidR="00120D00" w:rsidP="0046392B" w14:paraId="7059137C" w14:textId="77777777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120D00" w:rsidP="0046392B" w14:paraId="244D5E81" w14:textId="77777777">
            <w:pPr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20D00" w:rsidP="0046392B" w14:paraId="472F486A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7BF9E445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3CB71C22" w14:textId="7777777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20D00" w:rsidP="0046392B" w14:paraId="57BF21F0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5A85C901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597D1CE1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2FC9C4B2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6A8BBC26" w14:textId="77777777">
            <w:pPr>
              <w:jc w:val="center"/>
            </w:pPr>
            <w:r>
              <w:t>94%</w:t>
            </w:r>
          </w:p>
        </w:tc>
      </w:tr>
      <w:tr w14:paraId="3D0A4CA4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</w:tcPr>
          <w:p w:rsidR="00120D00" w:rsidRPr="003D2119" w:rsidP="0046392B" w14:paraId="4B8752C1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ENGLISH LITERATURE</w:t>
            </w:r>
          </w:p>
        </w:tc>
        <w:tc>
          <w:tcPr>
            <w:tcW w:w="1131" w:type="dxa"/>
          </w:tcPr>
          <w:p w:rsidR="00120D00" w:rsidP="0046392B" w14:paraId="217E8C95" w14:textId="77777777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120D00" w:rsidP="0046392B" w14:paraId="0EE3FB23" w14:textId="77777777">
            <w:pPr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120D00" w:rsidP="0046392B" w14:paraId="5B261A5F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5FCE923D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12CD254D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631CA71B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5D43901F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03FCE2E3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1798C7FA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5B3C8D6C" w14:textId="77777777">
            <w:pPr>
              <w:jc w:val="center"/>
            </w:pPr>
            <w:r>
              <w:t>88%</w:t>
            </w:r>
          </w:p>
        </w:tc>
      </w:tr>
      <w:tr w14:paraId="65A85AD6" w14:textId="77777777" w:rsidTr="0046392B">
        <w:tblPrEx>
          <w:tblW w:w="0" w:type="auto"/>
          <w:jc w:val="center"/>
          <w:tblLayout w:type="fixed"/>
          <w:tblLook w:val="04A0"/>
        </w:tblPrEx>
        <w:trPr>
          <w:trHeight w:val="678"/>
          <w:jc w:val="center"/>
        </w:trPr>
        <w:tc>
          <w:tcPr>
            <w:tcW w:w="1682" w:type="dxa"/>
          </w:tcPr>
          <w:p w:rsidR="00120D00" w:rsidRPr="003D2119" w:rsidP="0046392B" w14:paraId="4F2AF257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MATHS</w:t>
            </w:r>
          </w:p>
        </w:tc>
        <w:tc>
          <w:tcPr>
            <w:tcW w:w="1131" w:type="dxa"/>
          </w:tcPr>
          <w:p w:rsidR="00120D00" w:rsidP="0046392B" w14:paraId="3D9FC760" w14:textId="77777777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120D00" w:rsidP="0046392B" w14:paraId="35B08A90" w14:textId="77777777">
            <w:pPr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120D00" w:rsidP="0046392B" w14:paraId="50C0843D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049DEE68" w14:textId="7777777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20D00" w:rsidP="0046392B" w14:paraId="39CFC1E1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724DB41F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2A03EBDE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737C7EFC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0A207380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19FBA2FC" w14:textId="77777777">
            <w:pPr>
              <w:jc w:val="center"/>
            </w:pPr>
            <w:r>
              <w:t>88%</w:t>
            </w:r>
          </w:p>
        </w:tc>
      </w:tr>
      <w:tr w14:paraId="10994197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</w:tcPr>
          <w:p w:rsidR="00120D00" w:rsidRPr="003D2119" w:rsidP="0046392B" w14:paraId="06B1B3EA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SCIENCE (COMBINED)</w:t>
            </w:r>
          </w:p>
        </w:tc>
        <w:tc>
          <w:tcPr>
            <w:tcW w:w="1131" w:type="dxa"/>
          </w:tcPr>
          <w:p w:rsidR="00120D00" w:rsidP="0046392B" w14:paraId="6A4FC842" w14:textId="77777777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120D00" w:rsidP="0046392B" w14:paraId="11C28B48" w14:textId="77777777">
            <w:pPr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20D00" w:rsidP="0046392B" w14:paraId="6F6613EF" w14:textId="7777777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20D00" w:rsidP="0046392B" w14:paraId="3A179C4E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36D42624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03C809B3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2C28CA9B" w14:textId="7777777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20D00" w:rsidP="0046392B" w14:paraId="33F16717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4F0C9B78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31B53AB0" w14:textId="77777777">
            <w:pPr>
              <w:jc w:val="center"/>
            </w:pPr>
            <w:r>
              <w:t>100%</w:t>
            </w:r>
          </w:p>
        </w:tc>
      </w:tr>
      <w:tr w14:paraId="2BBBC934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</w:tcPr>
          <w:p w:rsidR="00120D00" w:rsidRPr="003D2119" w:rsidP="0046392B" w14:paraId="6275F48D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SCIENCE (SEPARATES)</w:t>
            </w:r>
          </w:p>
        </w:tc>
        <w:tc>
          <w:tcPr>
            <w:tcW w:w="1131" w:type="dxa"/>
          </w:tcPr>
          <w:p w:rsidR="00120D00" w:rsidP="0046392B" w14:paraId="6233B5FD" w14:textId="7777777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120D00" w:rsidP="0046392B" w14:paraId="74D992E8" w14:textId="77777777">
            <w:pPr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20D00" w:rsidP="0046392B" w14:paraId="59E5D2FA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60DBB508" w14:textId="7777777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20D00" w:rsidP="0046392B" w14:paraId="67BCE98B" w14:textId="7777777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20D00" w:rsidP="0046392B" w14:paraId="55585A14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39849047" w14:textId="7777777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20D00" w:rsidP="0046392B" w14:paraId="2D9FB38F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62B83E87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5143A91E" w14:textId="77777777">
            <w:pPr>
              <w:jc w:val="center"/>
            </w:pPr>
            <w:r>
              <w:t>100%</w:t>
            </w:r>
          </w:p>
        </w:tc>
      </w:tr>
      <w:tr w14:paraId="0E51188E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</w:tcPr>
          <w:p w:rsidR="00120D00" w:rsidRPr="003D2119" w:rsidP="0046392B" w14:paraId="5E22998B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RELIGIOUS STUDIES</w:t>
            </w:r>
          </w:p>
        </w:tc>
        <w:tc>
          <w:tcPr>
            <w:tcW w:w="1131" w:type="dxa"/>
          </w:tcPr>
          <w:p w:rsidR="00120D00" w:rsidP="0046392B" w14:paraId="7069588A" w14:textId="77777777">
            <w:pPr>
              <w:jc w:val="center"/>
            </w:pPr>
            <w:r>
              <w:t>19</w:t>
            </w:r>
          </w:p>
        </w:tc>
        <w:tc>
          <w:tcPr>
            <w:tcW w:w="1005" w:type="dxa"/>
          </w:tcPr>
          <w:p w:rsidR="00120D00" w:rsidP="0046392B" w14:paraId="14768751" w14:textId="77777777">
            <w:pPr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120D00" w:rsidP="0046392B" w14:paraId="2231F888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72184588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2830613A" w14:textId="7777777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20D00" w:rsidP="0046392B" w14:paraId="630EBA6C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47129E98" w14:textId="7777777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20D00" w:rsidP="0046392B" w14:paraId="305B137F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3107C6A7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125CD481" w14:textId="77777777">
            <w:pPr>
              <w:jc w:val="center"/>
            </w:pPr>
            <w:r>
              <w:t>89%</w:t>
            </w:r>
          </w:p>
        </w:tc>
      </w:tr>
      <w:tr w14:paraId="32341B3C" w14:textId="77777777" w:rsidTr="0046392B">
        <w:tblPrEx>
          <w:tblW w:w="0" w:type="auto"/>
          <w:jc w:val="center"/>
          <w:tblLayout w:type="fixed"/>
          <w:tblLook w:val="04A0"/>
        </w:tblPrEx>
        <w:trPr>
          <w:trHeight w:val="653"/>
          <w:jc w:val="center"/>
        </w:trPr>
        <w:tc>
          <w:tcPr>
            <w:tcW w:w="1682" w:type="dxa"/>
          </w:tcPr>
          <w:p w:rsidR="00120D00" w:rsidRPr="003D2119" w:rsidP="0046392B" w14:paraId="5827C232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CITIZENSHIP</w:t>
            </w:r>
          </w:p>
        </w:tc>
        <w:tc>
          <w:tcPr>
            <w:tcW w:w="1131" w:type="dxa"/>
          </w:tcPr>
          <w:p w:rsidR="00120D00" w:rsidP="0046392B" w14:paraId="0851E45D" w14:textId="77777777">
            <w:pPr>
              <w:jc w:val="center"/>
            </w:pPr>
            <w:r>
              <w:t>17</w:t>
            </w:r>
          </w:p>
        </w:tc>
        <w:tc>
          <w:tcPr>
            <w:tcW w:w="1005" w:type="dxa"/>
          </w:tcPr>
          <w:p w:rsidR="00120D00" w:rsidP="0046392B" w14:paraId="48B2825A" w14:textId="77777777">
            <w:pPr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20D00" w:rsidP="0046392B" w14:paraId="033F83E0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36B2DF4C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072D45ED" w14:textId="7777777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20D00" w:rsidP="0046392B" w14:paraId="6EE03B02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2B44B87C" w14:textId="7777777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20D00" w:rsidP="0046392B" w14:paraId="06663129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1978A9A5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4510D7D0" w14:textId="77777777">
            <w:pPr>
              <w:jc w:val="center"/>
            </w:pPr>
            <w:r>
              <w:t>94%</w:t>
            </w:r>
          </w:p>
        </w:tc>
      </w:tr>
      <w:tr w14:paraId="31F6FAB7" w14:textId="77777777" w:rsidTr="0046392B">
        <w:tblPrEx>
          <w:tblW w:w="0" w:type="auto"/>
          <w:jc w:val="center"/>
          <w:tblLayout w:type="fixed"/>
          <w:tblLook w:val="04A0"/>
        </w:tblPrEx>
        <w:trPr>
          <w:trHeight w:val="704"/>
          <w:jc w:val="center"/>
        </w:trPr>
        <w:tc>
          <w:tcPr>
            <w:tcW w:w="1682" w:type="dxa"/>
          </w:tcPr>
          <w:p w:rsidR="00120D00" w:rsidRPr="003D2119" w:rsidP="0046392B" w14:paraId="14058A04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URDU</w:t>
            </w:r>
          </w:p>
        </w:tc>
        <w:tc>
          <w:tcPr>
            <w:tcW w:w="1131" w:type="dxa"/>
          </w:tcPr>
          <w:p w:rsidR="00120D00" w:rsidP="0046392B" w14:paraId="338C7E4A" w14:textId="77777777">
            <w:pPr>
              <w:jc w:val="center"/>
            </w:pPr>
            <w:r>
              <w:t>21</w:t>
            </w:r>
          </w:p>
        </w:tc>
        <w:tc>
          <w:tcPr>
            <w:tcW w:w="1005" w:type="dxa"/>
          </w:tcPr>
          <w:p w:rsidR="00120D00" w:rsidP="0046392B" w14:paraId="2FD5B79F" w14:textId="77777777">
            <w:pPr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20D00" w:rsidP="0046392B" w14:paraId="34F22754" w14:textId="7777777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20D00" w:rsidP="0046392B" w14:paraId="48DB8FD1" w14:textId="7777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0D00" w:rsidP="0046392B" w14:paraId="2A2917A6" w14:textId="77777777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20D00" w:rsidP="0046392B" w14:paraId="057D032A" w14:textId="7777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0D00" w:rsidP="0046392B" w14:paraId="27EF1D27" w14:textId="7777777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20D00" w:rsidP="0046392B" w14:paraId="1B3E322B" w14:textId="77777777">
            <w:pPr>
              <w:jc w:val="center"/>
            </w:pPr>
          </w:p>
        </w:tc>
        <w:tc>
          <w:tcPr>
            <w:tcW w:w="708" w:type="dxa"/>
          </w:tcPr>
          <w:p w:rsidR="00120D00" w:rsidP="0046392B" w14:paraId="3C175CA9" w14:textId="77777777">
            <w:pPr>
              <w:jc w:val="center"/>
            </w:pPr>
          </w:p>
        </w:tc>
        <w:tc>
          <w:tcPr>
            <w:tcW w:w="993" w:type="dxa"/>
          </w:tcPr>
          <w:p w:rsidR="00120D00" w:rsidP="0046392B" w14:paraId="674A8C58" w14:textId="77777777">
            <w:pPr>
              <w:jc w:val="center"/>
            </w:pPr>
            <w:r>
              <w:t>95%</w:t>
            </w:r>
          </w:p>
        </w:tc>
      </w:tr>
      <w:tr w14:paraId="3C6F4287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  <w:shd w:val="clear" w:color="auto" w:fill="D9D9D9" w:themeFill="background1" w:themeFillShade="D9"/>
          </w:tcPr>
          <w:p w:rsidR="00120D00" w:rsidRPr="003D2119" w:rsidP="0046392B" w14:paraId="6AFD03C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120D00" w:rsidP="0046392B" w14:paraId="078736E6" w14:textId="77777777">
            <w:pPr>
              <w:jc w:val="center"/>
            </w:pPr>
          </w:p>
        </w:tc>
        <w:tc>
          <w:tcPr>
            <w:tcW w:w="1005" w:type="dxa"/>
            <w:shd w:val="clear" w:color="auto" w:fill="E2EFD9" w:themeFill="accent6" w:themeFillTint="33"/>
          </w:tcPr>
          <w:p w:rsidR="00120D00" w:rsidP="0046392B" w14:paraId="6951D936" w14:textId="77777777">
            <w:pPr>
              <w:jc w:val="center"/>
            </w:pPr>
          </w:p>
        </w:tc>
        <w:tc>
          <w:tcPr>
            <w:tcW w:w="572" w:type="dxa"/>
            <w:shd w:val="clear" w:color="auto" w:fill="E2EFD9" w:themeFill="accent6" w:themeFillTint="33"/>
          </w:tcPr>
          <w:p w:rsidR="00120D00" w:rsidP="0046392B" w14:paraId="0406EDA6" w14:textId="77777777">
            <w:pPr>
              <w:jc w:val="center"/>
            </w:pPr>
            <w:r>
              <w:t>P1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P="0046392B" w14:paraId="18D7A48B" w14:textId="77777777">
            <w:pPr>
              <w:jc w:val="center"/>
            </w:pPr>
            <w:r>
              <w:t>M1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P="0046392B" w14:paraId="23D0148E" w14:textId="77777777">
            <w:r>
              <w:t>D1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P="0046392B" w14:paraId="00B15DF0" w14:textId="77777777">
            <w:pPr>
              <w:jc w:val="center"/>
            </w:pPr>
            <w:r>
              <w:t>P2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P="0046392B" w14:paraId="2F6D6534" w14:textId="77777777">
            <w:pPr>
              <w:jc w:val="center"/>
            </w:pPr>
            <w:r>
              <w:t>M2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20D00" w:rsidP="0046392B" w14:paraId="12D04B65" w14:textId="77777777">
            <w:pPr>
              <w:jc w:val="center"/>
            </w:pPr>
            <w:r>
              <w:t>D2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120D00" w:rsidP="0046392B" w14:paraId="5BE915F4" w14:textId="77777777">
            <w:pPr>
              <w:jc w:val="center"/>
            </w:pPr>
            <w:r>
              <w:t>D*2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20D00" w:rsidP="0046392B" w14:paraId="17FC12F0" w14:textId="77777777">
            <w:pPr>
              <w:jc w:val="center"/>
            </w:pPr>
          </w:p>
        </w:tc>
      </w:tr>
      <w:tr w14:paraId="0A7C8508" w14:textId="77777777" w:rsidTr="0046392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682" w:type="dxa"/>
          </w:tcPr>
          <w:p w:rsidR="00120D00" w:rsidRPr="003D2119" w:rsidP="0046392B" w14:paraId="1357F782" w14:textId="77777777">
            <w:pPr>
              <w:jc w:val="center"/>
              <w:rPr>
                <w:b/>
                <w:bCs/>
              </w:rPr>
            </w:pPr>
            <w:r w:rsidRPr="003D2119">
              <w:rPr>
                <w:b/>
                <w:bCs/>
              </w:rPr>
              <w:t>HEALTH &amp; SOCIAL CARE</w:t>
            </w:r>
          </w:p>
        </w:tc>
        <w:tc>
          <w:tcPr>
            <w:tcW w:w="1131" w:type="dxa"/>
          </w:tcPr>
          <w:p w:rsidR="00120D00" w:rsidP="0046392B" w14:paraId="30BEEE20" w14:textId="77777777">
            <w:pPr>
              <w:jc w:val="center"/>
            </w:pPr>
            <w:r>
              <w:t>31</w:t>
            </w:r>
          </w:p>
        </w:tc>
        <w:tc>
          <w:tcPr>
            <w:tcW w:w="1005" w:type="dxa"/>
          </w:tcPr>
          <w:p w:rsidR="00120D00" w:rsidP="0046392B" w14:paraId="27C2086F" w14:textId="77777777">
            <w:pPr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20D00" w:rsidP="0046392B" w14:paraId="59CA56C0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426EE814" w14:textId="7777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20D00" w:rsidP="0046392B" w14:paraId="33CA296C" w14:textId="7777777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20D00" w:rsidP="0046392B" w14:paraId="6DA3EC1F" w14:textId="77777777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20D00" w:rsidP="0046392B" w14:paraId="44A663F0" w14:textId="77777777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20D00" w:rsidP="0046392B" w14:paraId="3E54BFA3" w14:textId="77777777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20D00" w:rsidP="0046392B" w14:paraId="544894B3" w14:textId="777777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20D00" w:rsidP="0046392B" w14:paraId="7F7D719D" w14:textId="77777777">
            <w:pPr>
              <w:jc w:val="center"/>
            </w:pPr>
            <w:r>
              <w:t>100%</w:t>
            </w:r>
          </w:p>
        </w:tc>
      </w:tr>
    </w:tbl>
    <w:p w:rsidR="00120D00" w:rsidP="00120D00" w14:paraId="66083415" w14:textId="77777777"/>
    <w:p w:rsidR="00120D00" w:rsidP="00120D00" w14:paraId="63C301F6" w14:textId="77777777"/>
    <w:p w:rsidR="00120D00" w:rsidP="00120D00" w14:paraId="4B2F2FA1" w14:textId="77777777"/>
    <w:p w:rsidR="00027070" w14:paraId="7B16967C" w14:textId="77777777"/>
    <w:sectPr w:rsidSect="002C5969">
      <w:pgSz w:w="11905" w:h="16840"/>
      <w:pgMar w:top="1440" w:right="1440" w:bottom="1440" w:left="1440" w:header="720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00"/>
    <w:rsid w:val="00027070"/>
    <w:rsid w:val="00120D00"/>
    <w:rsid w:val="0022155D"/>
    <w:rsid w:val="002C5969"/>
    <w:rsid w:val="003D2119"/>
    <w:rsid w:val="0046392B"/>
    <w:rsid w:val="005A17F7"/>
    <w:rsid w:val="00B52878"/>
    <w:rsid w:val="00C27932"/>
    <w:rsid w:val="00DE173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2FC419"/>
  <w15:chartTrackingRefBased/>
  <w15:docId w15:val="{23ABF289-AB50-AE44-AD36-D212AEA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D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2024-04-27T13:01:00Z</dcterms:created>
  <dcterms:modified xsi:type="dcterms:W3CDTF">2024-04-27T13:03:00Z</dcterms:modified>
</cp:coreProperties>
</file>